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E6F3A" w14:textId="77777777" w:rsidR="00CF11B1" w:rsidRPr="00280F38" w:rsidRDefault="00AF2577" w:rsidP="00793D13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80F38">
        <w:rPr>
          <w:rFonts w:ascii="Times New Roman" w:eastAsia="Calibri" w:hAnsi="Times New Roman" w:cs="Times New Roman"/>
          <w:sz w:val="28"/>
          <w:szCs w:val="28"/>
        </w:rPr>
        <w:t>Утверждаю:</w:t>
      </w:r>
      <w:r w:rsidR="00CF11B1" w:rsidRPr="00280F38">
        <w:rPr>
          <w:rFonts w:ascii="Times New Roman" w:eastAsia="Calibri" w:hAnsi="Times New Roman" w:cs="Times New Roman"/>
          <w:sz w:val="28"/>
          <w:szCs w:val="28"/>
        </w:rPr>
        <w:t>_</w:t>
      </w:r>
      <w:proofErr w:type="gramEnd"/>
      <w:r w:rsidR="00CF11B1" w:rsidRPr="00280F38">
        <w:rPr>
          <w:rFonts w:ascii="Times New Roman" w:eastAsia="Calibri" w:hAnsi="Times New Roman" w:cs="Times New Roman"/>
          <w:sz w:val="28"/>
          <w:szCs w:val="28"/>
        </w:rPr>
        <w:t>______</w:t>
      </w:r>
      <w:r w:rsidRPr="00280F38">
        <w:rPr>
          <w:rFonts w:ascii="Times New Roman" w:eastAsia="Calibri" w:hAnsi="Times New Roman" w:cs="Times New Roman"/>
          <w:sz w:val="28"/>
          <w:szCs w:val="28"/>
        </w:rPr>
        <w:t xml:space="preserve">______ </w:t>
      </w:r>
    </w:p>
    <w:p w14:paraId="72FDC554" w14:textId="77777777" w:rsidR="00793D13" w:rsidRDefault="00AF2577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280F38">
        <w:rPr>
          <w:rFonts w:ascii="Times New Roman" w:eastAsia="Calibri" w:hAnsi="Times New Roman" w:cs="Times New Roman"/>
          <w:sz w:val="28"/>
          <w:szCs w:val="28"/>
        </w:rPr>
        <w:t xml:space="preserve">М.П.    </w:t>
      </w:r>
    </w:p>
    <w:p w14:paraId="0C882FBD" w14:textId="77777777" w:rsidR="00AF2577" w:rsidRPr="00280F38" w:rsidRDefault="00AF2577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280F38"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</w:p>
    <w:p w14:paraId="5F9C21D3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14:paraId="03CA9664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14:paraId="0DF81BAD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14:paraId="024A68CF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муниципальную </w:t>
      </w:r>
    </w:p>
    <w:p w14:paraId="7BA38012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14:paraId="4A753F8E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14:paraId="0F1415A9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08FBD87" w14:textId="77777777" w:rsidR="00E27347" w:rsidRPr="00280F38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Общие положения.</w:t>
      </w:r>
    </w:p>
    <w:p w14:paraId="7566A24E" w14:textId="77777777" w:rsidR="00E27347" w:rsidRPr="00280F38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7D6D885D" w14:textId="77777777" w:rsidR="00E27347" w:rsidRPr="00280F38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</w:t>
      </w:r>
      <w:r w:rsidR="007F7E37" w:rsidRPr="00280F38">
        <w:rPr>
          <w:rFonts w:ascii="Times New Roman" w:hAnsi="Times New Roman" w:cs="Times New Roman"/>
          <w:sz w:val="28"/>
          <w:szCs w:val="28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14:paraId="6E1545B4" w14:textId="77777777"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14:paraId="411FF636" w14:textId="77777777"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Таблица № 1. </w:t>
      </w:r>
      <w:proofErr w:type="gramStart"/>
      <w:r w:rsidRPr="00280F38">
        <w:rPr>
          <w:rFonts w:ascii="Times New Roman" w:hAnsi="Times New Roman" w:cs="Times New Roman"/>
          <w:sz w:val="28"/>
          <w:szCs w:val="28"/>
        </w:rPr>
        <w:t>Информация</w:t>
      </w:r>
      <w:r w:rsidR="00877C93" w:rsidRPr="00280F38">
        <w:rPr>
          <w:rFonts w:ascii="Times New Roman" w:hAnsi="Times New Roman" w:cs="Times New Roman"/>
          <w:sz w:val="28"/>
          <w:szCs w:val="28"/>
        </w:rPr>
        <w:t xml:space="preserve">  </w:t>
      </w:r>
      <w:r w:rsidRPr="00280F38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280F38">
        <w:rPr>
          <w:rFonts w:ascii="Times New Roman" w:hAnsi="Times New Roman" w:cs="Times New Roman"/>
          <w:sz w:val="28"/>
          <w:szCs w:val="28"/>
        </w:rPr>
        <w:t xml:space="preserve"> объектам</w:t>
      </w:r>
    </w:p>
    <w:p w14:paraId="02355E25" w14:textId="77777777"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7F7E37" w:rsidRPr="00280F38" w14:paraId="72558649" w14:textId="77777777" w:rsidTr="000C72F4">
        <w:tc>
          <w:tcPr>
            <w:tcW w:w="851" w:type="dxa"/>
            <w:vAlign w:val="center"/>
          </w:tcPr>
          <w:p w14:paraId="546973D4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949" w:type="dxa"/>
            <w:vAlign w:val="center"/>
          </w:tcPr>
          <w:p w14:paraId="6C8D634F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14:paraId="0727AFA2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14:paraId="18899CEA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7F7E37" w:rsidRPr="00280F38" w14:paraId="34E285C8" w14:textId="77777777" w:rsidTr="000C72F4">
        <w:tc>
          <w:tcPr>
            <w:tcW w:w="851" w:type="dxa"/>
            <w:vAlign w:val="center"/>
          </w:tcPr>
          <w:p w14:paraId="560D9115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14:paraId="6183C87D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14:paraId="17AF58E7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 w14:paraId="3CF24233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E37" w:rsidRPr="00280F38" w14:paraId="70CF3447" w14:textId="77777777" w:rsidTr="000C72F4">
        <w:tc>
          <w:tcPr>
            <w:tcW w:w="851" w:type="dxa"/>
            <w:vAlign w:val="center"/>
          </w:tcPr>
          <w:p w14:paraId="713308AB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49" w:type="dxa"/>
            <w:vAlign w:val="center"/>
          </w:tcPr>
          <w:p w14:paraId="4DE07F1B" w14:textId="6F625157" w:rsidR="007F7E37" w:rsidRPr="00280F38" w:rsidRDefault="00D71972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Герцена, 5</w:t>
            </w:r>
          </w:p>
        </w:tc>
        <w:tc>
          <w:tcPr>
            <w:tcW w:w="4148" w:type="dxa"/>
            <w:vAlign w:val="center"/>
          </w:tcPr>
          <w:p w14:paraId="387919BB" w14:textId="77777777" w:rsidR="007F7E37" w:rsidRPr="00280F38" w:rsidRDefault="004A139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2258" w:type="dxa"/>
            <w:vAlign w:val="center"/>
          </w:tcPr>
          <w:p w14:paraId="18DCFC7E" w14:textId="77777777" w:rsidR="007F7E37" w:rsidRPr="00280F38" w:rsidRDefault="007F7E37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577" w:rsidRPr="00280F38" w14:paraId="70D471AD" w14:textId="77777777" w:rsidTr="000C72F4">
        <w:tc>
          <w:tcPr>
            <w:tcW w:w="851" w:type="dxa"/>
            <w:vAlign w:val="center"/>
          </w:tcPr>
          <w:p w14:paraId="58158512" w14:textId="77777777" w:rsidR="00AF2577" w:rsidRPr="00280F38" w:rsidRDefault="00AF257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14:paraId="4C9EF85A" w14:textId="77777777" w:rsidR="00AF2577" w:rsidRPr="00280F38" w:rsidRDefault="00AF257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14:paraId="09AA755B" w14:textId="77777777" w:rsidR="00AF2577" w:rsidRPr="007F4C60" w:rsidRDefault="00AF2577" w:rsidP="00AF2577">
            <w:pPr>
              <w:jc w:val="both"/>
              <w:rPr>
                <w:rFonts w:ascii="Times New Roman" w:hAnsi="Times New Roman" w:cs="Times New Roman"/>
              </w:rPr>
            </w:pPr>
            <w:r w:rsidRPr="007F4C60">
              <w:rPr>
                <w:rFonts w:ascii="Times New Roman" w:hAnsi="Times New Roman" w:cs="Times New Roman"/>
              </w:rPr>
              <w:t>1.</w:t>
            </w:r>
            <w:r w:rsidR="00537139" w:rsidRPr="007F4C60">
              <w:rPr>
                <w:rFonts w:ascii="Times New Roman" w:hAnsi="Times New Roman" w:cs="Times New Roman"/>
              </w:rPr>
              <w:t xml:space="preserve">Восстановление существующего проезда </w:t>
            </w:r>
          </w:p>
          <w:p w14:paraId="6B64E3AC" w14:textId="77777777" w:rsidR="00AF2577" w:rsidRPr="007F4C60" w:rsidRDefault="008259BD" w:rsidP="00AF2577">
            <w:pPr>
              <w:jc w:val="both"/>
              <w:rPr>
                <w:rFonts w:ascii="Times New Roman" w:hAnsi="Times New Roman" w:cs="Times New Roman"/>
              </w:rPr>
            </w:pPr>
            <w:r w:rsidRPr="007F4C60">
              <w:rPr>
                <w:rFonts w:ascii="Times New Roman" w:hAnsi="Times New Roman" w:cs="Times New Roman"/>
              </w:rPr>
              <w:t>2</w:t>
            </w:r>
            <w:r w:rsidR="00AF2577" w:rsidRPr="007F4C60">
              <w:rPr>
                <w:rFonts w:ascii="Times New Roman" w:hAnsi="Times New Roman" w:cs="Times New Roman"/>
              </w:rPr>
              <w:t xml:space="preserve">. </w:t>
            </w:r>
            <w:r w:rsidR="00537139" w:rsidRPr="007F4C60">
              <w:rPr>
                <w:rFonts w:ascii="Times New Roman" w:hAnsi="Times New Roman" w:cs="Times New Roman"/>
              </w:rPr>
              <w:t>Устройство парковки</w:t>
            </w:r>
          </w:p>
          <w:p w14:paraId="187F1F7E" w14:textId="77777777" w:rsidR="00AF2577" w:rsidRDefault="008259BD" w:rsidP="00AF257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7F4C60">
              <w:rPr>
                <w:rFonts w:ascii="Times New Roman" w:hAnsi="Times New Roman" w:cs="Times New Roman"/>
              </w:rPr>
              <w:t>3</w:t>
            </w:r>
            <w:r w:rsidR="00AF2577" w:rsidRPr="007F4C60">
              <w:rPr>
                <w:rFonts w:ascii="Times New Roman" w:hAnsi="Times New Roman" w:cs="Times New Roman"/>
              </w:rPr>
              <w:t xml:space="preserve">. </w:t>
            </w:r>
            <w:r w:rsidR="00537139" w:rsidRPr="007F4C60">
              <w:rPr>
                <w:rFonts w:ascii="Times New Roman" w:hAnsi="Times New Roman" w:cs="Times New Roman"/>
              </w:rPr>
              <w:t>Ремонт тротуаро</w:t>
            </w:r>
            <w:r w:rsidR="00A24D46">
              <w:rPr>
                <w:rFonts w:ascii="Times New Roman" w:hAnsi="Times New Roman" w:cs="Times New Roman"/>
              </w:rPr>
              <w:t>в</w:t>
            </w:r>
          </w:p>
          <w:p w14:paraId="5FE7EEBA" w14:textId="77777777" w:rsidR="00A24D46" w:rsidRPr="007F4C60" w:rsidRDefault="00A24D46" w:rsidP="00AF257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Ремонт отмостки</w:t>
            </w:r>
          </w:p>
          <w:p w14:paraId="5FBE3A1F" w14:textId="77777777" w:rsidR="00537139" w:rsidRPr="00280F38" w:rsidRDefault="00A24D46" w:rsidP="00AF25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537139" w:rsidRPr="007F4C60">
              <w:rPr>
                <w:rFonts w:ascii="Times New Roman" w:hAnsi="Times New Roman" w:cs="Times New Roman"/>
              </w:rPr>
              <w:t xml:space="preserve">. Озеленение </w:t>
            </w:r>
          </w:p>
        </w:tc>
        <w:tc>
          <w:tcPr>
            <w:tcW w:w="2258" w:type="dxa"/>
            <w:vAlign w:val="center"/>
          </w:tcPr>
          <w:p w14:paraId="1FC8AE53" w14:textId="3E5E5091" w:rsidR="00AF2577" w:rsidRPr="00280F38" w:rsidRDefault="00D71972" w:rsidP="00F505B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8 043 204,00 </w:t>
            </w:r>
            <w:r w:rsidR="0053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</w:tr>
      <w:tr w:rsidR="00F505B5" w:rsidRPr="00280F38" w14:paraId="5BBF200A" w14:textId="77777777" w:rsidTr="000C72F4">
        <w:tc>
          <w:tcPr>
            <w:tcW w:w="851" w:type="dxa"/>
            <w:vAlign w:val="center"/>
          </w:tcPr>
          <w:p w14:paraId="2119FDA6" w14:textId="77777777" w:rsidR="00F505B5" w:rsidRPr="00280F38" w:rsidRDefault="00F505B5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14:paraId="7D249042" w14:textId="77777777" w:rsidR="00F505B5" w:rsidRPr="00280F38" w:rsidRDefault="00F505B5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14:paraId="7EBF34B3" w14:textId="77777777" w:rsidR="00F505B5" w:rsidRPr="00F505B5" w:rsidRDefault="00F505B5" w:rsidP="00AF25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5B5">
              <w:rPr>
                <w:rFonts w:ascii="Times New Roman" w:hAnsi="Times New Roman" w:cs="Times New Roman"/>
                <w:sz w:val="28"/>
                <w:szCs w:val="28"/>
              </w:rPr>
              <w:t>Дополнительный перечень</w:t>
            </w:r>
          </w:p>
        </w:tc>
        <w:tc>
          <w:tcPr>
            <w:tcW w:w="2258" w:type="dxa"/>
            <w:vAlign w:val="center"/>
          </w:tcPr>
          <w:p w14:paraId="0855B9A2" w14:textId="77777777" w:rsidR="00F505B5" w:rsidRDefault="00F505B5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05B5" w:rsidRPr="00280F38" w14:paraId="01B724DC" w14:textId="77777777" w:rsidTr="000C72F4">
        <w:tc>
          <w:tcPr>
            <w:tcW w:w="851" w:type="dxa"/>
            <w:vAlign w:val="center"/>
          </w:tcPr>
          <w:p w14:paraId="4E3D1592" w14:textId="77777777" w:rsidR="00F505B5" w:rsidRPr="00280F38" w:rsidRDefault="00F505B5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14:paraId="18715822" w14:textId="77777777" w:rsidR="00F505B5" w:rsidRPr="00280F38" w:rsidRDefault="00F505B5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14:paraId="4F4EDEE0" w14:textId="77777777" w:rsidR="00F505B5" w:rsidRPr="007F4C60" w:rsidRDefault="00F505B5" w:rsidP="00AF257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1.Устройство поверхностного слоя детской площадки</w:t>
            </w:r>
          </w:p>
        </w:tc>
        <w:tc>
          <w:tcPr>
            <w:tcW w:w="2258" w:type="dxa"/>
            <w:vAlign w:val="center"/>
          </w:tcPr>
          <w:p w14:paraId="1FC91F01" w14:textId="0884B9C5" w:rsidR="00F505B5" w:rsidRDefault="00D71972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184 022,40 руб.</w:t>
            </w:r>
          </w:p>
        </w:tc>
      </w:tr>
      <w:tr w:rsidR="007F7E37" w:rsidRPr="00280F38" w14:paraId="1F607F79" w14:textId="77777777" w:rsidTr="000C72F4">
        <w:tc>
          <w:tcPr>
            <w:tcW w:w="851" w:type="dxa"/>
            <w:vAlign w:val="center"/>
          </w:tcPr>
          <w:p w14:paraId="6A0DC7F0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14:paraId="2DBC2EFD" w14:textId="77777777" w:rsidR="007F7E37" w:rsidRPr="00280F38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vAlign w:val="center"/>
          </w:tcPr>
          <w:p w14:paraId="27636080" w14:textId="77777777" w:rsidR="007F7E37" w:rsidRPr="00280F38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 w14:paraId="2A79D802" w14:textId="7E6917A4" w:rsidR="007F7E37" w:rsidRPr="00280F38" w:rsidRDefault="00D71972" w:rsidP="00280F3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8 227 226,40 </w:t>
            </w:r>
            <w:r w:rsidR="005371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</w:tr>
    </w:tbl>
    <w:p w14:paraId="54070804" w14:textId="77777777"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14:paraId="2CCB7119" w14:textId="1EC16541" w:rsidR="007F7E37" w:rsidRPr="00793D13" w:rsidRDefault="007F7E37" w:rsidP="00793D13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Заказчиком является</w:t>
      </w:r>
      <w:r w:rsidRPr="00537139">
        <w:rPr>
          <w:rFonts w:ascii="Times New Roman" w:hAnsi="Times New Roman" w:cs="Times New Roman"/>
          <w:sz w:val="28"/>
          <w:szCs w:val="28"/>
        </w:rPr>
        <w:t>:</w:t>
      </w:r>
      <w:r w:rsidR="00537139" w:rsidRPr="00537139">
        <w:rPr>
          <w:rFonts w:ascii="Times New Roman" w:hAnsi="Times New Roman" w:cs="Times New Roman"/>
          <w:sz w:val="28"/>
          <w:szCs w:val="28"/>
        </w:rPr>
        <w:t xml:space="preserve"> </w:t>
      </w:r>
      <w:r w:rsidR="00537139" w:rsidRPr="00537139">
        <w:rPr>
          <w:rFonts w:ascii="Times New Roman" w:hAnsi="Times New Roman" w:cs="Times New Roman"/>
          <w:sz w:val="28"/>
          <w:szCs w:val="28"/>
          <w:u w:val="single"/>
        </w:rPr>
        <w:t xml:space="preserve">ООО «УК </w:t>
      </w:r>
      <w:r w:rsidR="00D71972">
        <w:rPr>
          <w:rFonts w:ascii="Times New Roman" w:hAnsi="Times New Roman" w:cs="Times New Roman"/>
          <w:sz w:val="28"/>
          <w:szCs w:val="28"/>
          <w:u w:val="single"/>
        </w:rPr>
        <w:t>Гестия</w:t>
      </w:r>
      <w:r w:rsidR="00537139" w:rsidRPr="00537139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793D13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</w:p>
    <w:p w14:paraId="13BE984A" w14:textId="77777777" w:rsidR="007F7E37" w:rsidRPr="00280F38" w:rsidRDefault="007F7E37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14:paraId="11E4F7F2" w14:textId="77777777" w:rsidR="00537139" w:rsidRDefault="000C72F4" w:rsidP="006C603C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1.3. Должностное лицо заказчика, ответственное за контакты с участниками конкурса</w:t>
      </w:r>
      <w:r w:rsidR="001775CF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6C6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C603C" w:rsidRPr="006C603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Саморядов</w:t>
      </w:r>
      <w:proofErr w:type="spellEnd"/>
      <w:r w:rsidR="006C603C" w:rsidRPr="006C603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Александ</w:t>
      </w:r>
      <w:r w:rsidR="007F4C6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</w:t>
      </w:r>
      <w:r w:rsidR="006C603C" w:rsidRPr="006C603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Сергеевич, 8-908-946-42-00, </w:t>
      </w:r>
      <w:proofErr w:type="spellStart"/>
      <w:r w:rsidR="006C603C" w:rsidRPr="006C603C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ooo</w:t>
      </w:r>
      <w:proofErr w:type="spellEnd"/>
      <w:r w:rsidR="006C603C" w:rsidRPr="006C603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_</w:t>
      </w:r>
      <w:r w:rsidR="006C603C" w:rsidRPr="006C603C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vesta</w:t>
      </w:r>
      <w:r w:rsidR="006C603C" w:rsidRPr="006C603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@</w:t>
      </w:r>
      <w:r w:rsidR="006C603C" w:rsidRPr="006C603C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inbox</w:t>
      </w:r>
      <w:r w:rsidR="006C603C" w:rsidRPr="006C603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proofErr w:type="spellStart"/>
      <w:r w:rsidR="006C603C" w:rsidRPr="006C603C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ru</w:t>
      </w:r>
      <w:proofErr w:type="spellEnd"/>
      <w:r w:rsidR="0083214D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808C713" w14:textId="77777777" w:rsidR="000C72F4" w:rsidRPr="006C603C" w:rsidRDefault="006C603C" w:rsidP="006C603C">
      <w:pPr>
        <w:spacing w:after="0" w:line="240" w:lineRule="auto"/>
        <w:ind w:firstLine="567"/>
        <w:rPr>
          <w:rFonts w:ascii="Times New Roman" w:eastAsia="Calibri" w:hAnsi="Times New Roman" w:cs="Times New Roman"/>
          <w:sz w:val="16"/>
          <w:szCs w:val="16"/>
          <w:u w:val="single"/>
        </w:rPr>
      </w:pPr>
      <w:r w:rsidRPr="006C603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</w:t>
      </w:r>
      <w:r w:rsidR="000C72F4" w:rsidRPr="006C603C">
        <w:rPr>
          <w:rFonts w:ascii="Times New Roman" w:eastAsia="Times New Roman" w:hAnsi="Times New Roman" w:cs="Times New Roman"/>
          <w:sz w:val="16"/>
          <w:szCs w:val="16"/>
          <w:lang w:eastAsia="ru-RU"/>
        </w:rPr>
        <w:t>(ФИО, контактные телефоны, факс, адрес электронной почты)</w:t>
      </w:r>
    </w:p>
    <w:p w14:paraId="23C9D44F" w14:textId="77777777" w:rsidR="000C72F4" w:rsidRPr="00280F38" w:rsidRDefault="000C72F4" w:rsidP="00280F3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E29B37" w14:textId="52C2633D" w:rsidR="000C72F4" w:rsidRPr="00280F38" w:rsidRDefault="000C72F4" w:rsidP="00280F3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</w:t>
      </w:r>
      <w:r w:rsidR="004A1397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альная) цена договора </w:t>
      </w:r>
      <w:r w:rsidR="007F4C60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подряда: </w:t>
      </w:r>
      <w:r w:rsidR="00D71972" w:rsidRPr="00D71972">
        <w:rPr>
          <w:rFonts w:ascii="Times New Roman" w:hAnsi="Times New Roman" w:cs="Times New Roman"/>
          <w:b/>
          <w:bCs/>
          <w:sz w:val="28"/>
          <w:szCs w:val="28"/>
          <w:u w:val="single"/>
        </w:rPr>
        <w:t>8 227 226,40</w:t>
      </w:r>
      <w:r w:rsidR="00D7197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</w:t>
      </w:r>
      <w:r w:rsidR="001775CF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3D1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ом числе НДС</w:t>
      </w:r>
      <w:r w:rsidR="006C603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FE227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r w:rsidR="00D7197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1 371 204,40</w:t>
      </w:r>
      <w:r w:rsidR="006C603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14:paraId="60694F84" w14:textId="77777777" w:rsidR="000C72F4" w:rsidRPr="00280F38" w:rsidRDefault="000C72F4" w:rsidP="0028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1.5.</w:t>
      </w:r>
      <w:r w:rsidR="00CF11B1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Минимальный гарантийный срок: </w:t>
      </w:r>
      <w:r w:rsidR="007F4C60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14:paraId="431C602E" w14:textId="77777777" w:rsidR="000C72F4" w:rsidRPr="00280F38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1.6. Срок выполнения работ: ___ календарных дней с даты подписания договора подряда.</w:t>
      </w:r>
    </w:p>
    <w:p w14:paraId="32A2ADC3" w14:textId="77777777" w:rsidR="000C72F4" w:rsidRPr="00280F38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1.7. Договор с победителем конкурса заключается в течении десяти дней после объявления результатов конкурса.</w:t>
      </w:r>
    </w:p>
    <w:p w14:paraId="25F0DEA5" w14:textId="77777777" w:rsidR="000C72F4" w:rsidRPr="00280F38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14:paraId="249A1A63" w14:textId="77777777" w:rsidR="000C72F4" w:rsidRPr="00280F38" w:rsidRDefault="000C72F4" w:rsidP="000C72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</w:t>
      </w:r>
    </w:p>
    <w:p w14:paraId="46F31584" w14:textId="77777777" w:rsidR="000C72F4" w:rsidRPr="00280F38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</w:t>
      </w:r>
    </w:p>
    <w:p w14:paraId="768D42B7" w14:textId="77777777" w:rsidR="00E27347" w:rsidRPr="00280F38" w:rsidRDefault="00E27347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E27347" w:rsidRPr="00280F38" w:rsidSect="007F4C60">
      <w:pgSz w:w="11906" w:h="16838"/>
      <w:pgMar w:top="426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 w16cid:durableId="7078776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5DDE"/>
    <w:rsid w:val="00091F28"/>
    <w:rsid w:val="000977A5"/>
    <w:rsid w:val="000C72F4"/>
    <w:rsid w:val="001775CF"/>
    <w:rsid w:val="001F7EF3"/>
    <w:rsid w:val="00280F38"/>
    <w:rsid w:val="002F2C7A"/>
    <w:rsid w:val="002F4931"/>
    <w:rsid w:val="003E79BC"/>
    <w:rsid w:val="0041216F"/>
    <w:rsid w:val="00417F51"/>
    <w:rsid w:val="004233B6"/>
    <w:rsid w:val="004A1397"/>
    <w:rsid w:val="00537139"/>
    <w:rsid w:val="005A1352"/>
    <w:rsid w:val="006C603C"/>
    <w:rsid w:val="006E3DCB"/>
    <w:rsid w:val="007137D5"/>
    <w:rsid w:val="00793D13"/>
    <w:rsid w:val="007C60BD"/>
    <w:rsid w:val="007D1E67"/>
    <w:rsid w:val="007F4C60"/>
    <w:rsid w:val="007F7E37"/>
    <w:rsid w:val="008259BD"/>
    <w:rsid w:val="0083214D"/>
    <w:rsid w:val="00877C0A"/>
    <w:rsid w:val="00877C93"/>
    <w:rsid w:val="009438A9"/>
    <w:rsid w:val="00A24D46"/>
    <w:rsid w:val="00AE184B"/>
    <w:rsid w:val="00AE4481"/>
    <w:rsid w:val="00AF2577"/>
    <w:rsid w:val="00B05DDE"/>
    <w:rsid w:val="00B11839"/>
    <w:rsid w:val="00CF11B1"/>
    <w:rsid w:val="00CF7925"/>
    <w:rsid w:val="00D71972"/>
    <w:rsid w:val="00E27347"/>
    <w:rsid w:val="00F505B5"/>
    <w:rsid w:val="00FE2274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C7373"/>
  <w15:docId w15:val="{1787F4CC-0CC5-493E-903B-AAD92ADD1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3D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26alexander08@mail.ru</cp:lastModifiedBy>
  <cp:revision>11</cp:revision>
  <cp:lastPrinted>2022-07-19T09:17:00Z</cp:lastPrinted>
  <dcterms:created xsi:type="dcterms:W3CDTF">2022-06-06T10:35:00Z</dcterms:created>
  <dcterms:modified xsi:type="dcterms:W3CDTF">2023-08-31T05:08:00Z</dcterms:modified>
</cp:coreProperties>
</file>